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44" w:type="dxa"/>
        <w:tblInd w:w="-176" w:type="dxa"/>
        <w:tblLook w:val="0000"/>
      </w:tblPr>
      <w:tblGrid>
        <w:gridCol w:w="2552"/>
        <w:gridCol w:w="1872"/>
        <w:gridCol w:w="2340"/>
        <w:gridCol w:w="1980"/>
      </w:tblGrid>
      <w:tr w:rsidR="00617D38" w:rsidRPr="000007F5" w:rsidTr="00643F6B">
        <w:trPr>
          <w:trHeight w:val="465"/>
        </w:trPr>
        <w:tc>
          <w:tcPr>
            <w:tcW w:w="87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17D38" w:rsidRPr="001840DD" w:rsidRDefault="00617D38" w:rsidP="00643F6B">
            <w:pPr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  <w:r w:rsidRPr="000007F5">
              <w:rPr>
                <w:rFonts w:ascii="黑体" w:eastAsia="黑体" w:hAnsi="黑体" w:cs="宋体" w:hint="eastAsia"/>
                <w:sz w:val="32"/>
                <w:szCs w:val="32"/>
              </w:rPr>
              <w:t>首都医科大学</w:t>
            </w:r>
            <w:r>
              <w:rPr>
                <w:rFonts w:ascii="黑体" w:eastAsia="黑体" w:hAnsi="黑体" w:cs="宋体" w:hint="eastAsia"/>
                <w:sz w:val="32"/>
                <w:szCs w:val="32"/>
              </w:rPr>
              <w:t>部门外出办公误餐</w:t>
            </w:r>
            <w:r w:rsidRPr="000007F5">
              <w:rPr>
                <w:rFonts w:ascii="黑体" w:eastAsia="黑体" w:hAnsi="黑体" w:cs="宋体" w:hint="eastAsia"/>
                <w:sz w:val="32"/>
                <w:szCs w:val="32"/>
              </w:rPr>
              <w:t>审批单</w:t>
            </w:r>
          </w:p>
          <w:p w:rsidR="00617D38" w:rsidRPr="000007F5" w:rsidRDefault="00617D38" w:rsidP="00643F6B">
            <w:pPr>
              <w:ind w:firstLineChars="196" w:firstLine="470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0007F5">
              <w:rPr>
                <w:rFonts w:ascii="仿宋_GB2312" w:eastAsia="仿宋_GB2312" w:hAnsi="宋体" w:cs="宋体" w:hint="eastAsia"/>
                <w:sz w:val="24"/>
                <w:szCs w:val="24"/>
              </w:rPr>
              <w:t>申请部门：</w:t>
            </w:r>
          </w:p>
        </w:tc>
      </w:tr>
      <w:tr w:rsidR="00617D38" w:rsidRPr="00F463A5" w:rsidTr="00643F6B">
        <w:trPr>
          <w:trHeight w:val="583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/>
                <w:sz w:val="28"/>
                <w:szCs w:val="28"/>
              </w:rPr>
              <w:t>误餐人数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 w:rsidRPr="00F463A5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用餐标准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</w:tr>
      <w:tr w:rsidR="00617D38" w:rsidRPr="00F463A5" w:rsidTr="00643F6B">
        <w:trPr>
          <w:trHeight w:val="472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外出办公</w:t>
            </w:r>
            <w:r w:rsidRPr="00F463A5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事由</w:t>
            </w:r>
          </w:p>
        </w:tc>
        <w:tc>
          <w:tcPr>
            <w:tcW w:w="6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17D38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</w:tr>
      <w:tr w:rsidR="00617D38" w:rsidRPr="00F463A5" w:rsidTr="00643F6B">
        <w:trPr>
          <w:trHeight w:val="552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误餐</w:t>
            </w:r>
            <w:r w:rsidRPr="00F463A5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时间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/>
                <w:sz w:val="28"/>
                <w:szCs w:val="28"/>
              </w:rPr>
              <w:t>误餐类别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早   中   晚</w:t>
            </w:r>
          </w:p>
        </w:tc>
      </w:tr>
      <w:tr w:rsidR="00617D38" w:rsidRPr="00F463A5" w:rsidTr="00643F6B">
        <w:trPr>
          <w:trHeight w:val="504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 w:rsidRPr="00F463A5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预算批复额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AC07CB" w:rsidRDefault="00617D38" w:rsidP="00643F6B">
            <w:pPr>
              <w:jc w:val="center"/>
              <w:rPr>
                <w:rFonts w:asciiTheme="minorEastAsia" w:eastAsiaTheme="minorEastAsia" w:hAnsiTheme="minorEastAsia" w:cs="宋体"/>
                <w:color w:val="FF0000"/>
                <w:sz w:val="28"/>
                <w:szCs w:val="28"/>
              </w:rPr>
            </w:pPr>
            <w:r w:rsidRPr="00AC07CB">
              <w:rPr>
                <w:rFonts w:asciiTheme="minorEastAsia" w:eastAsiaTheme="minorEastAsia" w:hAnsiTheme="minorEastAsia" w:cs="宋体"/>
                <w:color w:val="FF0000"/>
                <w:sz w:val="28"/>
                <w:szCs w:val="28"/>
              </w:rPr>
              <w:t>（用餐标准*</w:t>
            </w:r>
            <w:r>
              <w:rPr>
                <w:rFonts w:asciiTheme="minorEastAsia" w:eastAsiaTheme="minorEastAsia" w:hAnsiTheme="minorEastAsia" w:cs="宋体"/>
                <w:color w:val="FF0000"/>
                <w:sz w:val="28"/>
                <w:szCs w:val="28"/>
              </w:rPr>
              <w:t>用餐</w:t>
            </w:r>
            <w:r w:rsidRPr="00AC07CB">
              <w:rPr>
                <w:rFonts w:asciiTheme="minorEastAsia" w:eastAsiaTheme="minorEastAsia" w:hAnsiTheme="minorEastAsia" w:cs="宋体"/>
                <w:color w:val="FF0000"/>
                <w:sz w:val="28"/>
                <w:szCs w:val="28"/>
              </w:rPr>
              <w:t>人数）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 w:rsidRPr="00F463A5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预算支出项目号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</w:tr>
      <w:tr w:rsidR="00617D38" w:rsidRPr="00F463A5" w:rsidTr="00643F6B">
        <w:trPr>
          <w:trHeight w:val="442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 w:rsidRPr="00F463A5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费用总额（大写）</w:t>
            </w:r>
          </w:p>
        </w:tc>
        <w:tc>
          <w:tcPr>
            <w:tcW w:w="6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17D38" w:rsidRPr="00AC07CB" w:rsidRDefault="00617D38" w:rsidP="00643F6B">
            <w:pPr>
              <w:jc w:val="center"/>
              <w:rPr>
                <w:rFonts w:asciiTheme="minorEastAsia" w:eastAsiaTheme="minorEastAsia" w:hAnsiTheme="minorEastAsia" w:cs="宋体"/>
                <w:color w:val="FF0000"/>
                <w:sz w:val="28"/>
                <w:szCs w:val="28"/>
              </w:rPr>
            </w:pPr>
            <w:r w:rsidRPr="00AC07CB">
              <w:rPr>
                <w:rFonts w:asciiTheme="minorEastAsia" w:eastAsiaTheme="minorEastAsia" w:hAnsiTheme="minorEastAsia" w:cs="宋体"/>
                <w:color w:val="FF0000"/>
                <w:sz w:val="28"/>
                <w:szCs w:val="28"/>
              </w:rPr>
              <w:t>（实际发生的金额）</w:t>
            </w:r>
          </w:p>
        </w:tc>
      </w:tr>
      <w:tr w:rsidR="00617D38" w:rsidRPr="00F463A5" w:rsidTr="00643F6B">
        <w:trPr>
          <w:trHeight w:val="389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 w:rsidRPr="00F463A5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申请人签字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 w:rsidRPr="00F463A5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审批人签字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7D38" w:rsidRPr="00F463A5" w:rsidRDefault="00617D38" w:rsidP="00643F6B">
            <w:pPr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</w:tr>
    </w:tbl>
    <w:p w:rsidR="00617D38" w:rsidRPr="00F67089" w:rsidRDefault="00617D38" w:rsidP="00617D38">
      <w:pPr>
        <w:rPr>
          <w:rFonts w:ascii="宋体" w:eastAsia="宋体" w:hAnsi="宋体"/>
          <w:sz w:val="28"/>
          <w:szCs w:val="28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p w:rsidR="00617D38" w:rsidRDefault="00617D38" w:rsidP="00617D38">
      <w:pPr>
        <w:jc w:val="center"/>
        <w:rPr>
          <w:rFonts w:ascii="黑体" w:eastAsia="黑体" w:hAnsi="黑体" w:cs="宋体"/>
          <w:sz w:val="32"/>
          <w:szCs w:val="32"/>
        </w:rPr>
      </w:pPr>
    </w:p>
    <w:sectPr w:rsidR="00617D38" w:rsidSect="00AA19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9D0" w:rsidRDefault="004649D0" w:rsidP="00617D38">
      <w:pPr>
        <w:spacing w:after="0"/>
      </w:pPr>
      <w:r>
        <w:separator/>
      </w:r>
    </w:p>
  </w:endnote>
  <w:endnote w:type="continuationSeparator" w:id="1">
    <w:p w:rsidR="004649D0" w:rsidRDefault="004649D0" w:rsidP="00617D3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黑体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9D0" w:rsidRDefault="004649D0" w:rsidP="00617D38">
      <w:pPr>
        <w:spacing w:after="0"/>
      </w:pPr>
      <w:r>
        <w:separator/>
      </w:r>
    </w:p>
  </w:footnote>
  <w:footnote w:type="continuationSeparator" w:id="1">
    <w:p w:rsidR="004649D0" w:rsidRDefault="004649D0" w:rsidP="00617D3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7D38"/>
    <w:rsid w:val="004649D0"/>
    <w:rsid w:val="00617D38"/>
    <w:rsid w:val="008A1782"/>
    <w:rsid w:val="00A47914"/>
    <w:rsid w:val="00AA1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D38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7D3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7D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7D38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7D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2020-10-23T07:38:00Z</dcterms:created>
  <dcterms:modified xsi:type="dcterms:W3CDTF">2020-10-23T07:38:00Z</dcterms:modified>
</cp:coreProperties>
</file>